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5C" w:rsidRPr="00D85E52" w:rsidRDefault="006125BD" w:rsidP="00CF78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bookmarkEnd w:id="0"/>
      <w:r w:rsidRPr="00D85E5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US" w:eastAsia="ru-RU"/>
        </w:rPr>
        <w:t xml:space="preserve">6–10 February, 2016 </w:t>
      </w:r>
    </w:p>
    <w:p w:rsidR="00CF785C" w:rsidRPr="00D85E52" w:rsidRDefault="001D2865" w:rsidP="00CF78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-15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pacing w:val="-15"/>
          <w:lang w:val="en-US" w:eastAsia="ru-RU"/>
        </w:rPr>
        <w:t>1</w:t>
      </w:r>
      <w:r w:rsidRPr="00D85E52">
        <w:rPr>
          <w:rFonts w:ascii="Verdana" w:eastAsia="Times New Roman" w:hAnsi="Verdana" w:cs="Times New Roman"/>
          <w:b/>
          <w:bCs/>
          <w:color w:val="000000"/>
          <w:spacing w:val="-15"/>
          <w:lang w:val="en-US" w:eastAsia="ru-RU"/>
        </w:rPr>
        <w:t>2</w:t>
      </w:r>
      <w:r w:rsidR="006125BD" w:rsidRPr="00D85E52">
        <w:rPr>
          <w:rFonts w:ascii="Verdana" w:eastAsia="Times New Roman" w:hAnsi="Verdana" w:cs="Times New Roman"/>
          <w:b/>
          <w:bCs/>
          <w:color w:val="000000"/>
          <w:spacing w:val="-15"/>
          <w:lang w:val="en-US" w:eastAsia="ru-RU"/>
        </w:rPr>
        <w:t xml:space="preserve">TH INTERNATIONAL THEATRE FESTIVAL </w:t>
      </w:r>
    </w:p>
    <w:p w:rsidR="00CF785C" w:rsidRPr="00D85E52" w:rsidRDefault="00CF785C" w:rsidP="00CF785C">
      <w:pPr>
        <w:shd w:val="clear" w:color="auto" w:fill="FFFFFF"/>
        <w:spacing w:after="0" w:line="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12"/>
          <w:szCs w:val="112"/>
          <w:lang w:val="en-US" w:eastAsia="ru-RU"/>
        </w:rPr>
      </w:pPr>
      <w:r w:rsidRPr="00CF785C">
        <w:rPr>
          <w:rFonts w:ascii="Arial Narrow" w:eastAsia="Times New Roman" w:hAnsi="Arial Narrow" w:cs="Times New Roman"/>
          <w:b/>
          <w:bCs/>
          <w:color w:val="000000"/>
          <w:sz w:val="112"/>
          <w:szCs w:val="112"/>
          <w:lang w:eastAsia="ru-RU"/>
        </w:rPr>
        <w:t>ПЯТЬ</w:t>
      </w:r>
      <w:r w:rsidRPr="00D85E52">
        <w:rPr>
          <w:rFonts w:ascii="Arial Narrow" w:eastAsia="Times New Roman" w:hAnsi="Arial Narrow" w:cs="Times New Roman"/>
          <w:b/>
          <w:bCs/>
          <w:color w:val="000000"/>
          <w:sz w:val="112"/>
          <w:szCs w:val="112"/>
          <w:lang w:val="en-US" w:eastAsia="ru-RU"/>
        </w:rPr>
        <w:t xml:space="preserve"> </w:t>
      </w:r>
      <w:r w:rsidRPr="00CF785C">
        <w:rPr>
          <w:rFonts w:ascii="Arial Narrow" w:eastAsia="Times New Roman" w:hAnsi="Arial Narrow" w:cs="Times New Roman"/>
          <w:b/>
          <w:bCs/>
          <w:color w:val="000000"/>
          <w:sz w:val="112"/>
          <w:szCs w:val="112"/>
          <w:lang w:eastAsia="ru-RU"/>
        </w:rPr>
        <w:t>ВЕЧЕРОВ</w:t>
      </w:r>
    </w:p>
    <w:p w:rsidR="00CF785C" w:rsidRPr="00CF785C" w:rsidRDefault="00CF785C" w:rsidP="00CF785C">
      <w:pPr>
        <w:shd w:val="clear" w:color="auto" w:fill="FFFFFF"/>
        <w:spacing w:after="0" w:line="0" w:lineRule="auto"/>
        <w:jc w:val="center"/>
        <w:rPr>
          <w:rFonts w:ascii="Verdana" w:eastAsia="Times New Roman" w:hAnsi="Verdana" w:cs="Times New Roman"/>
          <w:color w:val="000000"/>
          <w:sz w:val="54"/>
          <w:szCs w:val="54"/>
          <w:lang w:eastAsia="ru-RU"/>
        </w:rPr>
      </w:pPr>
      <w:r w:rsidRPr="00CF785C">
        <w:rPr>
          <w:rFonts w:ascii="Verdana" w:eastAsia="Times New Roman" w:hAnsi="Verdana" w:cs="Times New Roman"/>
          <w:color w:val="000000"/>
          <w:sz w:val="54"/>
          <w:szCs w:val="54"/>
          <w:lang w:eastAsia="ru-RU"/>
        </w:rPr>
        <w:t>им. Александра Володина</w:t>
      </w:r>
    </w:p>
    <w:p w:rsidR="00CF785C" w:rsidRPr="00CF785C" w:rsidRDefault="00CF785C" w:rsidP="00CF78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F785C"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CE30EC" wp14:editId="0337B930">
            <wp:extent cx="1333500" cy="981075"/>
            <wp:effectExtent l="0" t="0" r="0" b="9525"/>
            <wp:docPr id="1" name="Рисунок 1" descr="Александр Вол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Волод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5C" w:rsidRPr="00CF785C" w:rsidRDefault="006125BD" w:rsidP="00CF785C">
      <w:pPr>
        <w:numPr>
          <w:ilvl w:val="0"/>
          <w:numId w:val="1"/>
        </w:numPr>
        <w:pBdr>
          <w:top w:val="single" w:sz="12" w:space="11" w:color="666600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ru-RU"/>
        </w:rPr>
        <w:t>PROGRAMME</w:t>
      </w:r>
    </w:p>
    <w:p w:rsidR="00CF785C" w:rsidRPr="00CF785C" w:rsidRDefault="006125BD" w:rsidP="00CF785C">
      <w:pPr>
        <w:numPr>
          <w:ilvl w:val="0"/>
          <w:numId w:val="1"/>
        </w:numPr>
        <w:pBdr>
          <w:top w:val="single" w:sz="12" w:space="11" w:color="666600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16"/>
          <w:szCs w:val="16"/>
          <w:u w:val="single"/>
          <w:lang w:eastAsia="ru-RU"/>
        </w:rPr>
        <w:t>ABOUT THE FESTIVAL</w:t>
      </w:r>
    </w:p>
    <w:p w:rsidR="00CF785C" w:rsidRPr="00CF785C" w:rsidRDefault="001D2865" w:rsidP="00CF785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THE 12</w:t>
      </w:r>
      <w:r w:rsidR="006125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TH FESTIVAL (2016) » PROGRAMME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724"/>
      </w:tblGrid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D85E52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5" style="width:0;height:2.25pt" o:hralign="center" o:hrstd="t" o:hr="t" fillcolor="#a0a0a0" stroked="f"/>
              </w:pict>
            </w:r>
          </w:p>
        </w:tc>
      </w:tr>
      <w:tr w:rsidR="00CF785C" w:rsidRPr="001D2865" w:rsidTr="00CF785C">
        <w:trPr>
          <w:tblCellSpacing w:w="0" w:type="dxa"/>
        </w:trPr>
        <w:tc>
          <w:tcPr>
            <w:tcW w:w="1000" w:type="pct"/>
            <w:tcMar>
              <w:top w:w="150" w:type="dxa"/>
              <w:left w:w="450" w:type="dxa"/>
              <w:bottom w:w="81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6</w:t>
            </w:r>
          </w:p>
          <w:p w:rsidR="00CF785C" w:rsidRPr="00CF785C" w:rsidRDefault="006125BD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February</w:t>
            </w:r>
            <w:proofErr w:type="spellEnd"/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6125BD" w:rsidRDefault="006125BD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val="en-US"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eastAsia="ru-RU"/>
              </w:rPr>
              <w:t>Т</w:t>
            </w:r>
            <w:proofErr w:type="gramEnd"/>
            <w:r w:rsidRPr="006125BD"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val="en-US" w:eastAsia="ru-RU"/>
              </w:rPr>
              <w:t>HE OPENING CEREMONY</w:t>
            </w:r>
          </w:p>
          <w:p w:rsidR="00CF785C" w:rsidRPr="006125BD" w:rsidRDefault="006125BD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</w:pPr>
            <w:r w:rsidRPr="006125BD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OLD-FASHIONED CONCERT</w:t>
            </w:r>
            <w:r w:rsidR="00CF785C" w:rsidRPr="006125BD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 xml:space="preserve"> </w:t>
            </w:r>
          </w:p>
          <w:p w:rsidR="00CF785C" w:rsidRPr="00501BF5" w:rsidRDefault="006125BD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STUDENT THEATRE OF MOSCOW ART THEATRE SCHOOL STUDIO </w:t>
            </w:r>
            <w:r w:rsidRPr="00501BF5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Director</w:t>
            </w:r>
            <w:r w:rsidR="00CF785C" w:rsidRPr="00501BF5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 </w:t>
            </w:r>
            <w:r w:rsidR="00501BF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 xml:space="preserve">Viktor </w:t>
            </w:r>
            <w:proofErr w:type="spellStart"/>
            <w:r w:rsidR="00501BF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Ryzhakov</w:t>
            </w:r>
            <w:proofErr w:type="spellEnd"/>
          </w:p>
          <w:p w:rsidR="00CF785C" w:rsidRPr="00501BF5" w:rsidRDefault="00501BF5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“Na </w:t>
            </w:r>
            <w:proofErr w:type="spellStart"/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Liteynom</w:t>
            </w:r>
            <w:proofErr w:type="spellEnd"/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” Theatre</w:t>
            </w:r>
            <w:r w:rsid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7</w:t>
            </w:r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pm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D85E52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6" style="width:0;height:2.25pt" o:hralign="center" o:hrstd="t" o:hr="t" fillcolor="#a0a0a0" stroked="f"/>
              </w:pict>
            </w:r>
          </w:p>
        </w:tc>
      </w:tr>
      <w:tr w:rsidR="00CF785C" w:rsidRPr="00D85E52" w:rsidTr="00CF785C">
        <w:trPr>
          <w:tblCellSpacing w:w="0" w:type="dxa"/>
        </w:trPr>
        <w:tc>
          <w:tcPr>
            <w:tcW w:w="1000" w:type="pct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7</w:t>
            </w:r>
          </w:p>
          <w:p w:rsidR="00CF785C" w:rsidRPr="00CF785C" w:rsidRDefault="00501BF5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February</w:t>
            </w:r>
            <w:proofErr w:type="spellEnd"/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D85E52" w:rsidRDefault="00501BF5" w:rsidP="00CF78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D85E52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D85E52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>ukhin</w:t>
            </w:r>
            <w:proofErr w:type="spellStart"/>
            <w:r w:rsidR="00CF785C" w:rsidRPr="00CF785C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spellEnd"/>
          </w:p>
          <w:p w:rsidR="00CF785C" w:rsidRPr="00D85E52" w:rsidRDefault="00501BF5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ТА</w:t>
            </w:r>
            <w:proofErr w:type="gramEnd"/>
            <w:r w:rsidRPr="00D85E52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NYA-</w:t>
            </w:r>
            <w:r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ТА</w:t>
            </w:r>
            <w:r w:rsidRPr="00D85E52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NYA</w:t>
            </w:r>
          </w:p>
          <w:p w:rsidR="00CF785C" w:rsidRPr="00D85E52" w:rsidRDefault="00501BF5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D85E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GRAN</w:t>
            </w:r>
            <w:r w:rsidRPr="00D85E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”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THEATRE</w:t>
            </w:r>
            <w:r w:rsidRPr="00D85E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STUDIO</w:t>
            </w:r>
            <w:r w:rsidRPr="00D85E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NOVOKUYBYSHEVSK</w:t>
            </w:r>
            <w:r w:rsidRPr="00D85E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) </w:t>
            </w:r>
          </w:p>
          <w:p w:rsidR="00CF785C" w:rsidRPr="001D2865" w:rsidRDefault="00501BF5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1D2865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Director</w:t>
            </w:r>
            <w:r w:rsidR="00CF785C" w:rsidRPr="001D2865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 </w:t>
            </w:r>
            <w:r w:rsidRPr="001D286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Denis B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spellStart"/>
            <w:r w:rsidRPr="001D286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kuradz</w:t>
            </w:r>
            <w:proofErr w:type="spellEnd"/>
            <w:r w:rsidR="00CF785C" w:rsidRPr="00CF78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693F08" w:rsidRDefault="00693F08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</w:t>
            </w:r>
            <w:r w:rsidRPr="00693F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“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GOLDEN</w:t>
            </w:r>
            <w:r w:rsidRPr="00693F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MASK</w:t>
            </w:r>
            <w:r w:rsidRPr="00693F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”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THEATRE</w:t>
            </w:r>
            <w:r w:rsidRPr="00693F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PRIZE</w:t>
            </w:r>
            <w:r w:rsidRPr="00693F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NOMINEE – 2016</w:t>
            </w:r>
          </w:p>
          <w:p w:rsidR="00CF785C" w:rsidRPr="00693F08" w:rsidRDefault="00346364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</w:pPr>
            <w:r w:rsidRP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</w:t>
            </w:r>
            <w:r w:rsidR="00693F08" w:rsidRP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“</w:t>
            </w:r>
            <w:r w:rsid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Na</w:t>
            </w:r>
            <w:r w:rsidR="00693F08" w:rsidRP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Liteynom</w:t>
            </w:r>
            <w:proofErr w:type="spellEnd"/>
            <w:r w:rsidR="00693F08" w:rsidRP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” </w:t>
            </w:r>
            <w:r w:rsid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Theatre</w:t>
            </w:r>
            <w:r w:rsidR="00693F08" w:rsidRP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6</w:t>
            </w:r>
            <w:r w:rsid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pm</w:t>
            </w:r>
            <w:r w:rsidR="00693F08" w:rsidRP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</w:t>
            </w:r>
            <w:r w:rsid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and</w:t>
            </w:r>
            <w:r w:rsidR="00693F08" w:rsidRP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9</w:t>
            </w:r>
            <w:r w:rsidR="00693F08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pm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D85E52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7" style="width:0;height:2.25pt" o:hralign="center" o:hrstd="t" o:hr="t" fillcolor="#a0a0a0" stroked="f"/>
              </w:pic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1000" w:type="pct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8</w:t>
            </w:r>
          </w:p>
          <w:p w:rsidR="00CF785C" w:rsidRPr="00CF785C" w:rsidRDefault="00870AE6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February</w:t>
            </w:r>
            <w:proofErr w:type="spellEnd"/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870AE6" w:rsidRDefault="00870AE6" w:rsidP="00CF78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870AE6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 xml:space="preserve">S. </w:t>
            </w:r>
            <w:r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А</w:t>
            </w:r>
            <w:proofErr w:type="spellStart"/>
            <w:r w:rsidRPr="00870AE6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>lexievich</w:t>
            </w:r>
            <w:proofErr w:type="spellEnd"/>
          </w:p>
          <w:p w:rsidR="00CF785C" w:rsidRPr="00870AE6" w:rsidRDefault="00870AE6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</w:pPr>
            <w:r w:rsidRPr="00870AE6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THE WINNERS</w:t>
            </w:r>
          </w:p>
          <w:p w:rsidR="00CF785C" w:rsidRPr="00870AE6" w:rsidRDefault="00870AE6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870A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THEATRE FOR YOUNG SPECTATORS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ТОМ</w:t>
            </w:r>
            <w:r w:rsidRPr="00870A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SK</w:t>
            </w:r>
            <w:r w:rsidR="00CF785C" w:rsidRPr="00870A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CF785C" w:rsidRPr="00870AE6" w:rsidRDefault="00870AE6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870AE6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Director</w:t>
            </w:r>
            <w:r w:rsidR="00CF785C" w:rsidRPr="00870AE6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 </w:t>
            </w:r>
            <w:r w:rsidRPr="00870AE6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 xml:space="preserve">Dmitry </w:t>
            </w:r>
            <w:proofErr w:type="spellStart"/>
            <w:r w:rsidRPr="00870AE6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Yegorov</w:t>
            </w:r>
            <w:proofErr w:type="spellEnd"/>
            <w:r w:rsidRPr="00870AE6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CF785C" w:rsidRPr="00870AE6" w:rsidRDefault="00870AE6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OUT-OF-COMPETITION PROGRAMME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br/>
              <w:t>“MASK PLUS”</w:t>
            </w:r>
            <w:r w:rsidR="00CF785C" w:rsidRPr="00870A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— 2016 </w:t>
            </w:r>
          </w:p>
          <w:p w:rsidR="00CF785C" w:rsidRPr="00CF785C" w:rsidRDefault="0023441A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“Na </w:t>
            </w:r>
            <w:proofErr w:type="spellStart"/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Liteynom</w:t>
            </w:r>
            <w:proofErr w:type="spellEnd"/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” Theatre 7pm</w:t>
            </w:r>
            <w:r w:rsidRPr="00CF785C">
              <w:rPr>
                <w:rFonts w:ascii="Arial" w:eastAsia="Times New Roman" w:hAnsi="Arial" w:cs="Arial"/>
                <w:color w:val="0000A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D85E52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8" style="width:0;height:2.25pt" o:hralign="center" o:hrstd="t" o:hr="t" fillcolor="#a0a0a0" stroked="f"/>
              </w:pict>
            </w:r>
          </w:p>
        </w:tc>
      </w:tr>
      <w:tr w:rsidR="00CF785C" w:rsidRPr="00D85E52" w:rsidTr="00CF785C">
        <w:trPr>
          <w:tblCellSpacing w:w="0" w:type="dxa"/>
        </w:trPr>
        <w:tc>
          <w:tcPr>
            <w:tcW w:w="1000" w:type="pct"/>
            <w:vMerge w:val="restart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lastRenderedPageBreak/>
              <w:t>9</w:t>
            </w:r>
          </w:p>
          <w:p w:rsidR="00CF785C" w:rsidRPr="00CF785C" w:rsidRDefault="0089505F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February</w:t>
            </w:r>
            <w:proofErr w:type="spellEnd"/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89505F" w:rsidRDefault="0089505F" w:rsidP="00CF78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89505F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 xml:space="preserve">N. </w:t>
            </w:r>
            <w:proofErr w:type="spellStart"/>
            <w:r w:rsidRPr="0089505F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>V</w:t>
            </w:r>
            <w:r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>orozhbit</w:t>
            </w:r>
            <w:proofErr w:type="spellEnd"/>
          </w:p>
          <w:p w:rsidR="0089505F" w:rsidRDefault="0089505F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</w:pPr>
            <w:r w:rsidRPr="0089505F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SASH</w:t>
            </w:r>
            <w:r w:rsidR="00CF785C"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А</w:t>
            </w:r>
            <w:r w:rsidR="00CF785C" w:rsidRPr="0089505F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 xml:space="preserve">TAKE OUT </w:t>
            </w:r>
          </w:p>
          <w:p w:rsidR="00CF785C" w:rsidRPr="0089505F" w:rsidRDefault="0089505F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THE TRASH</w:t>
            </w:r>
            <w:r w:rsidR="00CF785C" w:rsidRPr="0089505F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!</w:t>
            </w:r>
          </w:p>
          <w:p w:rsidR="00CF785C" w:rsidRPr="0089505F" w:rsidRDefault="0089505F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THE MEYERHOLD CENTRE</w:t>
            </w:r>
            <w:r w:rsidRPr="00895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</w:t>
            </w:r>
            <w:r w:rsidRPr="00895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SCOW</w:t>
            </w:r>
            <w:r w:rsidR="00CF785C" w:rsidRPr="008950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CF785C" w:rsidRPr="0089505F" w:rsidRDefault="0089505F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89505F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Director</w:t>
            </w:r>
            <w:r w:rsidR="00CF785C" w:rsidRPr="0089505F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 </w:t>
            </w:r>
            <w:r w:rsidRPr="0089505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 xml:space="preserve">Viktor </w:t>
            </w:r>
            <w:proofErr w:type="spellStart"/>
            <w:r w:rsidRPr="0089505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Ryzhakov</w:t>
            </w:r>
            <w:proofErr w:type="spellEnd"/>
          </w:p>
          <w:p w:rsidR="00CF785C" w:rsidRPr="0089505F" w:rsidRDefault="0089505F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</w:pPr>
            <w:r w:rsidRPr="0089505F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Na</w:t>
            </w:r>
            <w:r w:rsidRPr="0089505F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Liteynom</w:t>
            </w:r>
            <w:proofErr w:type="spellEnd"/>
            <w:r w:rsidRPr="0089505F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” </w:t>
            </w:r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Theatre</w:t>
            </w:r>
            <w:r w:rsidRPr="0089505F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7</w:t>
            </w:r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pm and 9pm</w:t>
            </w:r>
            <w:r w:rsidRPr="0089505F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5C" w:rsidRPr="0089505F" w:rsidRDefault="00CF785C" w:rsidP="00CF78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D85E52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29" style="width:0;height:2.25pt" o:hralign="center" o:hrstd="t" o:hr="t" fillcolor="#a0a0a0" stroked="f"/>
              </w:pict>
            </w:r>
          </w:p>
        </w:tc>
      </w:tr>
      <w:tr w:rsidR="00CF785C" w:rsidRPr="00D85E52" w:rsidTr="00CF785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7E6C64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</w:pPr>
            <w:r w:rsidRPr="007E6C64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«</w:t>
            </w:r>
            <w:r w:rsidR="007E6C64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MAY I PLEASE SPEAK TO NINA</w:t>
            </w:r>
            <w:proofErr w:type="gramStart"/>
            <w:r w:rsidRPr="007E6C64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?»</w:t>
            </w:r>
            <w:proofErr w:type="gramEnd"/>
          </w:p>
          <w:p w:rsidR="00CF785C" w:rsidRPr="007E6C64" w:rsidRDefault="007E6C64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 xml:space="preserve">After the similarly-named story by K.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Bulychyov</w:t>
            </w:r>
            <w:proofErr w:type="spellEnd"/>
          </w:p>
          <w:p w:rsidR="00CF785C" w:rsidRPr="00FA50C0" w:rsidRDefault="00FA50C0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CHILDREN’S MUSIC AND DRAMA THEATRE (NYAGAN) </w:t>
            </w:r>
          </w:p>
          <w:p w:rsidR="00CF785C" w:rsidRPr="001B705C" w:rsidRDefault="00FA50C0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1B705C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Director</w:t>
            </w:r>
            <w:r w:rsidR="00CF785C" w:rsidRPr="001B705C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 </w:t>
            </w:r>
            <w:r w:rsidRPr="001B70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 xml:space="preserve">Roman 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Ка</w:t>
            </w:r>
            <w:proofErr w:type="spellStart"/>
            <w:r w:rsidRPr="001B70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ganovich</w:t>
            </w:r>
            <w:proofErr w:type="spellEnd"/>
          </w:p>
          <w:p w:rsidR="00CF785C" w:rsidRPr="001B705C" w:rsidRDefault="00FA50C0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</w:pPr>
            <w:r w:rsidRPr="001B705C"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Small Stage of Bolshoi Puppet Theatre, 7</w:t>
            </w:r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pm and 9pm</w:t>
            </w:r>
          </w:p>
        </w:tc>
      </w:tr>
      <w:tr w:rsidR="00CF785C" w:rsidRPr="00CF785C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CF785C" w:rsidRDefault="00D85E52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pict>
                <v:rect id="_x0000_i1030" style="width:0;height:2.25pt" o:hralign="center" o:hrstd="t" o:hr="t" fillcolor="#a0a0a0" stroked="f"/>
              </w:pict>
            </w:r>
          </w:p>
        </w:tc>
      </w:tr>
      <w:tr w:rsidR="00CF785C" w:rsidRPr="00D85E52" w:rsidTr="00CF785C">
        <w:trPr>
          <w:tblCellSpacing w:w="0" w:type="dxa"/>
        </w:trPr>
        <w:tc>
          <w:tcPr>
            <w:tcW w:w="1000" w:type="pct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CF785C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</w:pPr>
            <w:r w:rsidRPr="00CF785C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ru-RU"/>
              </w:rPr>
              <w:t>10</w:t>
            </w:r>
          </w:p>
          <w:p w:rsidR="00CF785C" w:rsidRPr="00CF785C" w:rsidRDefault="001B70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February</w:t>
            </w:r>
            <w:proofErr w:type="spellEnd"/>
          </w:p>
        </w:tc>
        <w:tc>
          <w:tcPr>
            <w:tcW w:w="0" w:type="auto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CF785C" w:rsidRPr="001D2865" w:rsidRDefault="00DD4AB3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val="en-US" w:eastAsia="ru-RU"/>
              </w:rPr>
              <w:t xml:space="preserve">THE </w:t>
            </w:r>
            <w:r w:rsidR="001B705C"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val="en-US" w:eastAsia="ru-RU"/>
              </w:rPr>
              <w:t>CLOSING</w:t>
            </w:r>
            <w:r w:rsidR="001B705C" w:rsidRPr="001D2865"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val="en-US" w:eastAsia="ru-RU"/>
              </w:rPr>
              <w:t xml:space="preserve"> </w:t>
            </w:r>
            <w:r w:rsidR="001B705C">
              <w:rPr>
                <w:rFonts w:ascii="Verdana" w:eastAsia="Times New Roman" w:hAnsi="Verdana" w:cs="Times New Roman"/>
                <w:b/>
                <w:bCs/>
                <w:color w:val="4F512A"/>
                <w:sz w:val="36"/>
                <w:szCs w:val="36"/>
                <w:lang w:val="en-US" w:eastAsia="ru-RU"/>
              </w:rPr>
              <w:t>CEREMONY</w:t>
            </w:r>
          </w:p>
          <w:p w:rsidR="00CF785C" w:rsidRPr="001D2865" w:rsidRDefault="001B705C" w:rsidP="00CF78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1D2865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1D2865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val="en-US" w:eastAsia="ru-RU"/>
              </w:rPr>
              <w:t>Volodin</w:t>
            </w:r>
            <w:proofErr w:type="spellEnd"/>
          </w:p>
          <w:p w:rsidR="00CF785C" w:rsidRPr="001D2865" w:rsidRDefault="001B70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</w:pPr>
            <w:r w:rsidRPr="001D2865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val="en-US" w:eastAsia="ru-RU"/>
              </w:rPr>
              <w:t>DULCINEA</w:t>
            </w:r>
          </w:p>
          <w:p w:rsidR="00CF785C" w:rsidRPr="001B705C" w:rsidRDefault="001B70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1B7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HEATRE STUDIO «NEBOLSHOI DRAMA THEATRE</w:t>
            </w:r>
            <w:r w:rsidR="00CF785C" w:rsidRPr="001B7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»</w:t>
            </w:r>
            <w:r w:rsidR="00CF785C" w:rsidRPr="001B7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br/>
              <w:t>(</w:t>
            </w:r>
            <w:r w:rsidRPr="001B7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SAINT PETERSBURG</w:t>
            </w:r>
            <w:r w:rsidR="00CF785C" w:rsidRPr="001B7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)</w:t>
            </w:r>
          </w:p>
          <w:p w:rsidR="00CF785C" w:rsidRPr="001B705C" w:rsidRDefault="001B70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</w:pPr>
            <w:r w:rsidRPr="001B705C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Director</w:t>
            </w:r>
            <w:r w:rsidR="00CF785C" w:rsidRPr="001B705C">
              <w:rPr>
                <w:rFonts w:ascii="Verdana" w:eastAsia="Times New Roman" w:hAnsi="Verdana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spellStart"/>
            <w:r w:rsidRPr="001B70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irill</w:t>
            </w:r>
            <w:proofErr w:type="spellEnd"/>
            <w:r w:rsidRPr="001B70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B70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Syomin</w:t>
            </w:r>
            <w:proofErr w:type="spellEnd"/>
          </w:p>
          <w:p w:rsidR="00CF785C" w:rsidRPr="00D85E52" w:rsidRDefault="001B705C" w:rsidP="00CF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 xml:space="preserve">“Na </w:t>
            </w:r>
            <w:proofErr w:type="spellStart"/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Liteynom</w:t>
            </w:r>
            <w:proofErr w:type="spellEnd"/>
            <w:r>
              <w:rPr>
                <w:rFonts w:ascii="Arial" w:eastAsia="Times New Roman" w:hAnsi="Arial" w:cs="Arial"/>
                <w:color w:val="0000A0"/>
                <w:sz w:val="20"/>
                <w:szCs w:val="20"/>
                <w:lang w:val="en-US" w:eastAsia="ru-RU"/>
              </w:rPr>
              <w:t>” Theatre 7pm</w:t>
            </w:r>
          </w:p>
        </w:tc>
      </w:tr>
      <w:tr w:rsidR="00CF785C" w:rsidRPr="00D85E52" w:rsidTr="00CF785C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785C" w:rsidRPr="00D85E52" w:rsidRDefault="00CF785C" w:rsidP="00CF78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84085" w:rsidRPr="00D85E52" w:rsidRDefault="00E84085">
      <w:pPr>
        <w:rPr>
          <w:lang w:val="en-US"/>
        </w:rPr>
      </w:pPr>
    </w:p>
    <w:sectPr w:rsidR="00E84085" w:rsidRPr="00D8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54EF"/>
    <w:multiLevelType w:val="multilevel"/>
    <w:tmpl w:val="1AC0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E5"/>
    <w:rsid w:val="000332B7"/>
    <w:rsid w:val="00042DEE"/>
    <w:rsid w:val="00082B88"/>
    <w:rsid w:val="00082E2F"/>
    <w:rsid w:val="00086CCF"/>
    <w:rsid w:val="000906CB"/>
    <w:rsid w:val="000A39CA"/>
    <w:rsid w:val="000B46E3"/>
    <w:rsid w:val="000C7073"/>
    <w:rsid w:val="000D2588"/>
    <w:rsid w:val="000F7A6B"/>
    <w:rsid w:val="00123A56"/>
    <w:rsid w:val="00124C9B"/>
    <w:rsid w:val="0012563C"/>
    <w:rsid w:val="00132DE9"/>
    <w:rsid w:val="00134C37"/>
    <w:rsid w:val="00152CD6"/>
    <w:rsid w:val="001770C3"/>
    <w:rsid w:val="0019349E"/>
    <w:rsid w:val="001A6276"/>
    <w:rsid w:val="001B222C"/>
    <w:rsid w:val="001B2783"/>
    <w:rsid w:val="001B705C"/>
    <w:rsid w:val="001D2865"/>
    <w:rsid w:val="00216DD6"/>
    <w:rsid w:val="0023441A"/>
    <w:rsid w:val="002A15A6"/>
    <w:rsid w:val="002B4943"/>
    <w:rsid w:val="002F743D"/>
    <w:rsid w:val="00323B12"/>
    <w:rsid w:val="00346364"/>
    <w:rsid w:val="00351540"/>
    <w:rsid w:val="00353DE7"/>
    <w:rsid w:val="00356F2A"/>
    <w:rsid w:val="00380C3C"/>
    <w:rsid w:val="00386886"/>
    <w:rsid w:val="0038703F"/>
    <w:rsid w:val="00396EA6"/>
    <w:rsid w:val="003A5ABD"/>
    <w:rsid w:val="003B5698"/>
    <w:rsid w:val="003D4813"/>
    <w:rsid w:val="003D7D39"/>
    <w:rsid w:val="00407EDC"/>
    <w:rsid w:val="00423C39"/>
    <w:rsid w:val="0043150A"/>
    <w:rsid w:val="00445269"/>
    <w:rsid w:val="00455B96"/>
    <w:rsid w:val="00467FE1"/>
    <w:rsid w:val="00473F95"/>
    <w:rsid w:val="00490CCC"/>
    <w:rsid w:val="004B3FA4"/>
    <w:rsid w:val="004B62B7"/>
    <w:rsid w:val="00501BF5"/>
    <w:rsid w:val="0052281F"/>
    <w:rsid w:val="00523D78"/>
    <w:rsid w:val="00530881"/>
    <w:rsid w:val="00542B88"/>
    <w:rsid w:val="00550EF1"/>
    <w:rsid w:val="00597C62"/>
    <w:rsid w:val="005D2629"/>
    <w:rsid w:val="005D48E0"/>
    <w:rsid w:val="006125BD"/>
    <w:rsid w:val="00624F01"/>
    <w:rsid w:val="00675909"/>
    <w:rsid w:val="00677DD5"/>
    <w:rsid w:val="00693F08"/>
    <w:rsid w:val="00696704"/>
    <w:rsid w:val="006B4B5B"/>
    <w:rsid w:val="006C521C"/>
    <w:rsid w:val="006E3CAF"/>
    <w:rsid w:val="00777135"/>
    <w:rsid w:val="00793C19"/>
    <w:rsid w:val="007D53FE"/>
    <w:rsid w:val="007E6C64"/>
    <w:rsid w:val="007F21D5"/>
    <w:rsid w:val="007F7ABD"/>
    <w:rsid w:val="0080681E"/>
    <w:rsid w:val="00806C93"/>
    <w:rsid w:val="00827CF9"/>
    <w:rsid w:val="00832143"/>
    <w:rsid w:val="00851D89"/>
    <w:rsid w:val="00866005"/>
    <w:rsid w:val="00870AE6"/>
    <w:rsid w:val="00887B29"/>
    <w:rsid w:val="0089505F"/>
    <w:rsid w:val="0089685C"/>
    <w:rsid w:val="008A242E"/>
    <w:rsid w:val="008D3AEA"/>
    <w:rsid w:val="008D57CD"/>
    <w:rsid w:val="00913F08"/>
    <w:rsid w:val="00921199"/>
    <w:rsid w:val="00986514"/>
    <w:rsid w:val="009A1BD1"/>
    <w:rsid w:val="009E0DA3"/>
    <w:rsid w:val="009E0DDC"/>
    <w:rsid w:val="009F4DF0"/>
    <w:rsid w:val="009F6DEB"/>
    <w:rsid w:val="00A143BD"/>
    <w:rsid w:val="00A22AE8"/>
    <w:rsid w:val="00A64EB9"/>
    <w:rsid w:val="00AB7558"/>
    <w:rsid w:val="00B079AA"/>
    <w:rsid w:val="00B13248"/>
    <w:rsid w:val="00B27232"/>
    <w:rsid w:val="00B315F0"/>
    <w:rsid w:val="00B35334"/>
    <w:rsid w:val="00B45C0F"/>
    <w:rsid w:val="00B47433"/>
    <w:rsid w:val="00B57D6C"/>
    <w:rsid w:val="00B62CD4"/>
    <w:rsid w:val="00B80A09"/>
    <w:rsid w:val="00BC3D63"/>
    <w:rsid w:val="00BD605D"/>
    <w:rsid w:val="00BE370C"/>
    <w:rsid w:val="00C17094"/>
    <w:rsid w:val="00C21A35"/>
    <w:rsid w:val="00C267DF"/>
    <w:rsid w:val="00C8582B"/>
    <w:rsid w:val="00CB5B2F"/>
    <w:rsid w:val="00CC0E41"/>
    <w:rsid w:val="00CC3264"/>
    <w:rsid w:val="00CD3BE0"/>
    <w:rsid w:val="00CE1299"/>
    <w:rsid w:val="00CF785C"/>
    <w:rsid w:val="00D0060A"/>
    <w:rsid w:val="00D0349A"/>
    <w:rsid w:val="00D26209"/>
    <w:rsid w:val="00D3062D"/>
    <w:rsid w:val="00D33F1E"/>
    <w:rsid w:val="00D4707A"/>
    <w:rsid w:val="00D516B5"/>
    <w:rsid w:val="00D85E52"/>
    <w:rsid w:val="00D939E1"/>
    <w:rsid w:val="00DC6C18"/>
    <w:rsid w:val="00DD4AB3"/>
    <w:rsid w:val="00DE3BE9"/>
    <w:rsid w:val="00DE59E8"/>
    <w:rsid w:val="00DE6F73"/>
    <w:rsid w:val="00DE7229"/>
    <w:rsid w:val="00DF3731"/>
    <w:rsid w:val="00DF4433"/>
    <w:rsid w:val="00E02E1B"/>
    <w:rsid w:val="00E03C30"/>
    <w:rsid w:val="00E05324"/>
    <w:rsid w:val="00E248E5"/>
    <w:rsid w:val="00E40C46"/>
    <w:rsid w:val="00E46F1C"/>
    <w:rsid w:val="00E57195"/>
    <w:rsid w:val="00E64A65"/>
    <w:rsid w:val="00E76EA1"/>
    <w:rsid w:val="00E84085"/>
    <w:rsid w:val="00EE5F20"/>
    <w:rsid w:val="00EF2E71"/>
    <w:rsid w:val="00EF6884"/>
    <w:rsid w:val="00F12ED9"/>
    <w:rsid w:val="00F4201E"/>
    <w:rsid w:val="00F511BD"/>
    <w:rsid w:val="00F62711"/>
    <w:rsid w:val="00F64C75"/>
    <w:rsid w:val="00F91C2C"/>
    <w:rsid w:val="00F96BB4"/>
    <w:rsid w:val="00FA50C0"/>
    <w:rsid w:val="00FB3DD9"/>
    <w:rsid w:val="00FF17E8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892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2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4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51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7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10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0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1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89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4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08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53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06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2017-01-11T00:31:00Z</dcterms:created>
  <dcterms:modified xsi:type="dcterms:W3CDTF">2017-01-11T00:31:00Z</dcterms:modified>
</cp:coreProperties>
</file>